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308C702" w:rsidR="00085342" w:rsidRDefault="00DF1BC8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F1BC8">
        <w:rPr>
          <w:rFonts w:ascii="Times New Roman" w:eastAsia="Times New Roman" w:hAnsi="Times New Roman" w:cs="Times New Roman"/>
          <w:b/>
          <w:bCs/>
          <w:sz w:val="36"/>
          <w:szCs w:val="36"/>
        </w:rPr>
        <w:t>Platforma DignityRoma PWA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:</w:t>
      </w:r>
    </w:p>
    <w:p w14:paraId="00000003" w14:textId="78DDF693" w:rsidR="00085342" w:rsidRDefault="00DF1BC8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Uporaba aplikacije na pametnem telefonu</w:t>
      </w:r>
    </w:p>
    <w:p w14:paraId="20FA98AF" w14:textId="77777777" w:rsidR="00DF1BC8" w:rsidRDefault="00DF1BC8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0000005" w14:textId="7AA984DE" w:rsidR="00085342" w:rsidRDefault="00DF1BC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 xml:space="preserve">Ta aplikacija deluje kot običajna mobilna aplikacija, </w:t>
      </w:r>
      <w:r w:rsidRPr="00DF1BC8">
        <w:rPr>
          <w:rFonts w:ascii="Times New Roman" w:eastAsia="Times New Roman" w:hAnsi="Times New Roman" w:cs="Times New Roman"/>
          <w:b/>
          <w:bCs/>
        </w:rPr>
        <w:t>vendar je ni treba prenesti iz trgovine z aplikacijami.</w:t>
      </w:r>
      <w:r>
        <w:br/>
      </w:r>
    </w:p>
    <w:p w14:paraId="00000007" w14:textId="394EE80F" w:rsidR="00085342" w:rsidRDefault="00DF1BC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F1BC8">
        <w:rPr>
          <w:rFonts w:ascii="Times New Roman" w:eastAsia="Times New Roman" w:hAnsi="Times New Roman" w:cs="Times New Roman"/>
          <w:b/>
          <w:bCs/>
          <w:sz w:val="36"/>
          <w:szCs w:val="36"/>
        </w:rPr>
        <w:t>Namestite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v</w:t>
      </w:r>
      <w:r w:rsidRPr="00DF1BC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aplikacij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 w:rsidRPr="00DF1BC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v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 </w:t>
      </w:r>
      <w:r w:rsidRPr="00DF1BC8">
        <w:rPr>
          <w:rFonts w:ascii="Times New Roman" w:eastAsia="Times New Roman" w:hAnsi="Times New Roman" w:cs="Times New Roman"/>
          <w:b/>
          <w:bCs/>
          <w:sz w:val="36"/>
          <w:szCs w:val="36"/>
        </w:rPr>
        <w:t>telefon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/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br/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Android (Chrome)</w:t>
      </w:r>
    </w:p>
    <w:p w14:paraId="4D6E5BDA" w14:textId="77777777" w:rsidR="00DF1BC8" w:rsidRPr="00DF1BC8" w:rsidRDefault="00DF1BC8" w:rsidP="00DF1BC8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 xml:space="preserve">1. Odprite spletno mesto aplikacije v </w:t>
      </w:r>
      <w:r w:rsidRPr="00DF1BC8">
        <w:rPr>
          <w:rFonts w:ascii="Times New Roman" w:eastAsia="Times New Roman" w:hAnsi="Times New Roman" w:cs="Times New Roman"/>
          <w:b/>
          <w:bCs/>
        </w:rPr>
        <w:t>Chromu</w:t>
      </w:r>
    </w:p>
    <w:p w14:paraId="1DC6A8A4" w14:textId="77777777" w:rsidR="00DF1BC8" w:rsidRPr="00DF1BC8" w:rsidRDefault="00DF1BC8" w:rsidP="00DF1BC8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 xml:space="preserve">2. Dotaknite se treh </w:t>
      </w:r>
      <w:r w:rsidRPr="00DF1BC8">
        <w:rPr>
          <w:rFonts w:ascii="Times New Roman" w:eastAsia="Times New Roman" w:hAnsi="Times New Roman" w:cs="Times New Roman"/>
          <w:b/>
          <w:bCs/>
        </w:rPr>
        <w:t>pik (</w:t>
      </w:r>
      <w:r w:rsidRPr="00DF1BC8">
        <w:rPr>
          <w:rFonts w:ascii="Cambria Math" w:eastAsia="Times New Roman" w:hAnsi="Cambria Math" w:cs="Cambria Math"/>
          <w:b/>
          <w:bCs/>
        </w:rPr>
        <w:t>⋮</w:t>
      </w:r>
      <w:r w:rsidRPr="00DF1BC8">
        <w:rPr>
          <w:rFonts w:ascii="Times New Roman" w:eastAsia="Times New Roman" w:hAnsi="Times New Roman" w:cs="Times New Roman"/>
          <w:b/>
          <w:bCs/>
        </w:rPr>
        <w:t>)</w:t>
      </w:r>
      <w:r w:rsidRPr="00DF1BC8">
        <w:rPr>
          <w:rFonts w:ascii="Times New Roman" w:eastAsia="Times New Roman" w:hAnsi="Times New Roman" w:cs="Times New Roman"/>
        </w:rPr>
        <w:t xml:space="preserve"> v zgornjem desnem kotu</w:t>
      </w:r>
    </w:p>
    <w:p w14:paraId="69406B60" w14:textId="77777777" w:rsidR="00DF1BC8" w:rsidRPr="00DF1BC8" w:rsidRDefault="00DF1BC8" w:rsidP="00DF1BC8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 xml:space="preserve">3. Dotaknite se </w:t>
      </w:r>
      <w:r w:rsidRPr="00DF1BC8">
        <w:rPr>
          <w:rFonts w:ascii="Times New Roman" w:eastAsia="Times New Roman" w:hAnsi="Times New Roman" w:cs="Times New Roman"/>
          <w:b/>
          <w:bCs/>
        </w:rPr>
        <w:t>Dodaj na začetni zaslon</w:t>
      </w:r>
    </w:p>
    <w:p w14:paraId="0000000C" w14:textId="67642CDF" w:rsidR="00085342" w:rsidRDefault="00DF1BC8" w:rsidP="00DF1BC8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 xml:space="preserve">4. Dotaknite se </w:t>
      </w:r>
      <w:r w:rsidRPr="00DF1BC8">
        <w:rPr>
          <w:rFonts w:ascii="Times New Roman" w:eastAsia="Times New Roman" w:hAnsi="Times New Roman" w:cs="Times New Roman"/>
          <w:b/>
          <w:bCs/>
        </w:rPr>
        <w:t>Dodaj</w:t>
      </w:r>
    </w:p>
    <w:p w14:paraId="0000000D" w14:textId="77777777" w:rsidR="00085342" w:rsidRDefault="00DF1BC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iPhone (Safari)</w:t>
      </w:r>
    </w:p>
    <w:p w14:paraId="77F28319" w14:textId="77777777" w:rsidR="00DF1BC8" w:rsidRPr="00DF1BC8" w:rsidRDefault="00DF1BC8" w:rsidP="00DF1BC8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 xml:space="preserve">1. Odprite spletno mesto aplikacije v </w:t>
      </w:r>
      <w:r w:rsidRPr="00DF1BC8">
        <w:rPr>
          <w:rFonts w:ascii="Times New Roman" w:eastAsia="Times New Roman" w:hAnsi="Times New Roman" w:cs="Times New Roman"/>
          <w:b/>
          <w:bCs/>
        </w:rPr>
        <w:t>Safariju</w:t>
      </w:r>
    </w:p>
    <w:p w14:paraId="2D9C3F35" w14:textId="77777777" w:rsidR="00DF1BC8" w:rsidRPr="00DF1BC8" w:rsidRDefault="00DF1BC8" w:rsidP="00DF1BC8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 xml:space="preserve">2. Dotaknite se ikone za </w:t>
      </w:r>
      <w:r w:rsidRPr="00DF1BC8">
        <w:rPr>
          <w:rFonts w:ascii="Times New Roman" w:eastAsia="Times New Roman" w:hAnsi="Times New Roman" w:cs="Times New Roman"/>
          <w:b/>
          <w:bCs/>
        </w:rPr>
        <w:t>skupno rabo</w:t>
      </w:r>
      <w:r w:rsidRPr="00DF1BC8">
        <w:rPr>
          <w:rFonts w:ascii="Times New Roman" w:eastAsia="Times New Roman" w:hAnsi="Times New Roman" w:cs="Times New Roman"/>
        </w:rPr>
        <w:t xml:space="preserve"> (</w:t>
      </w:r>
      <w:r w:rsidRPr="00DF1BC8">
        <w:rPr>
          <w:rFonts w:ascii="Segoe UI Emoji" w:eastAsia="Times New Roman" w:hAnsi="Segoe UI Emoji" w:cs="Segoe UI Emoji"/>
        </w:rPr>
        <w:t>⬆️</w:t>
      </w:r>
      <w:r w:rsidRPr="00DF1BC8">
        <w:rPr>
          <w:rFonts w:ascii="Times New Roman" w:eastAsia="Times New Roman" w:hAnsi="Times New Roman" w:cs="Times New Roman"/>
        </w:rPr>
        <w:t>)</w:t>
      </w:r>
    </w:p>
    <w:p w14:paraId="5E31A819" w14:textId="77777777" w:rsidR="00DF1BC8" w:rsidRPr="00DF1BC8" w:rsidRDefault="00DF1BC8" w:rsidP="00DF1BC8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 xml:space="preserve">3. Dotaknite se </w:t>
      </w:r>
      <w:r w:rsidRPr="00DF1BC8">
        <w:rPr>
          <w:rFonts w:ascii="Times New Roman" w:eastAsia="Times New Roman" w:hAnsi="Times New Roman" w:cs="Times New Roman"/>
          <w:b/>
          <w:bCs/>
        </w:rPr>
        <w:t>Dodaj na začetni zaslon</w:t>
      </w:r>
    </w:p>
    <w:p w14:paraId="00000012" w14:textId="320AAABD" w:rsidR="00085342" w:rsidRDefault="00DF1BC8" w:rsidP="00DF1BC8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 xml:space="preserve">4. Dotaknite se </w:t>
      </w:r>
      <w:r w:rsidRPr="00DF1BC8">
        <w:rPr>
          <w:rFonts w:ascii="Times New Roman" w:eastAsia="Times New Roman" w:hAnsi="Times New Roman" w:cs="Times New Roman"/>
          <w:b/>
          <w:bCs/>
        </w:rPr>
        <w:t>Dodaj</w:t>
      </w:r>
    </w:p>
    <w:p w14:paraId="00000013" w14:textId="7391BEBA" w:rsidR="00085342" w:rsidRDefault="00DF1BC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/>
        <w:t>Uporaba aplikacije</w:t>
      </w:r>
    </w:p>
    <w:p w14:paraId="1DCA72BC" w14:textId="14A6DA8A" w:rsidR="00DF1BC8" w:rsidRPr="00DF1BC8" w:rsidRDefault="00DF1BC8" w:rsidP="00DF1BC8">
      <w:pPr>
        <w:pStyle w:val="Odstavekseznam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 xml:space="preserve">Odprite aplikacijo </w:t>
      </w:r>
      <w:r>
        <w:rPr>
          <w:rFonts w:ascii="Times New Roman" w:eastAsia="Times New Roman" w:hAnsi="Times New Roman" w:cs="Times New Roman"/>
        </w:rPr>
        <w:t xml:space="preserve">na začetnem zaslonu </w:t>
      </w:r>
    </w:p>
    <w:p w14:paraId="7AA04580" w14:textId="172568EE" w:rsidR="00DF1BC8" w:rsidRPr="00DF1BC8" w:rsidRDefault="00DF1BC8" w:rsidP="00DF1BC8">
      <w:pPr>
        <w:pStyle w:val="Odstavekseznam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Aplikacija se odpre v </w:t>
      </w:r>
      <w:r w:rsidRPr="00DF1BC8">
        <w:rPr>
          <w:rFonts w:ascii="Times New Roman" w:eastAsia="Times New Roman" w:hAnsi="Times New Roman" w:cs="Times New Roman"/>
        </w:rPr>
        <w:t xml:space="preserve">celozaslonskem načinu </w:t>
      </w:r>
    </w:p>
    <w:p w14:paraId="719729F8" w14:textId="6AA2B842" w:rsidR="00DF1BC8" w:rsidRPr="00DF1BC8" w:rsidRDefault="00DF1BC8" w:rsidP="00DF1BC8">
      <w:pPr>
        <w:pStyle w:val="Odstavekseznam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DF1BC8">
        <w:rPr>
          <w:rFonts w:ascii="Times New Roman" w:eastAsia="Times New Roman" w:hAnsi="Times New Roman" w:cs="Times New Roman"/>
        </w:rPr>
        <w:t>Ni vam treba nameščati posodobitev – posodablja se samodejno</w:t>
      </w:r>
    </w:p>
    <w:p w14:paraId="00000018" w14:textId="0D15EA16" w:rsidR="00DF1BC8" w:rsidRDefault="00DF1BC8" w:rsidP="00DF1BC8">
      <w:pPr>
        <w:pStyle w:val="Odstavekseznama"/>
        <w:numPr>
          <w:ilvl w:val="0"/>
          <w:numId w:val="4"/>
        </w:numPr>
      </w:pPr>
      <w:r w:rsidRPr="00DF1BC8">
        <w:rPr>
          <w:rFonts w:ascii="Times New Roman" w:eastAsia="Times New Roman" w:hAnsi="Times New Roman" w:cs="Times New Roman"/>
        </w:rPr>
        <w:t>Deluje tudi s počasno internetno povezavo</w:t>
      </w:r>
      <w:r>
        <w:t>+</w:t>
      </w:r>
    </w:p>
    <w:sectPr w:rsidR="00DF1BC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03A93E4-8CFB-4181-93BC-9FC95D4C1A6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52207F77-F1E9-4992-9089-3EF3EBD7B73A}"/>
    <w:embedItalic r:id="rId3" w:fontKey="{9ED29201-BC03-40B3-956F-3B74E6E8AAFE}"/>
  </w:font>
  <w:font w:name="Play">
    <w:charset w:val="00"/>
    <w:family w:val="auto"/>
    <w:pitch w:val="default"/>
    <w:embedRegular r:id="rId4" w:fontKey="{F5F19BB7-3B60-46BA-A2E8-0F9C1491CA1F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5" w:fontKey="{3ADA2EDB-D0A4-4BB7-97FE-4F8AED836CA1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E410739F-E2B6-4A8C-99F9-205AFED5BC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34D79"/>
    <w:multiLevelType w:val="multilevel"/>
    <w:tmpl w:val="DE5E61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E437BCF"/>
    <w:multiLevelType w:val="hybridMultilevel"/>
    <w:tmpl w:val="1816678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936"/>
    <w:multiLevelType w:val="multilevel"/>
    <w:tmpl w:val="88BAB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0C8751F"/>
    <w:multiLevelType w:val="multilevel"/>
    <w:tmpl w:val="F49CC1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342"/>
    <w:rsid w:val="00085342"/>
    <w:rsid w:val="00D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1AF86"/>
  <w15:docId w15:val="{64CEB854-17C9-400E-81CA-ED8BA044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sk" w:eastAsia="sl-SI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007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007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007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link w:val="NaslovZnak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1007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007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007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007D9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007D9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007D9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007D9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007D9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007D9"/>
    <w:rPr>
      <w:rFonts w:eastAsiaTheme="majorEastAsia" w:cstheme="majorBidi"/>
      <w:color w:val="272727" w:themeColor="text1" w:themeTint="D8"/>
    </w:rPr>
  </w:style>
  <w:style w:type="character" w:customStyle="1" w:styleId="NaslovZnak">
    <w:name w:val="Naslov Znak"/>
    <w:basedOn w:val="Privzetapisavaodstavka"/>
    <w:link w:val="Naslov"/>
    <w:uiPriority w:val="10"/>
    <w:rsid w:val="00100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Znak">
    <w:name w:val="Podnaslov Znak"/>
    <w:basedOn w:val="Privzetapisavaodstavka"/>
    <w:link w:val="Podnaslov"/>
    <w:uiPriority w:val="11"/>
    <w:rsid w:val="001007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1007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1007D9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1007D9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1007D9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007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007D9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1007D9"/>
    <w:rPr>
      <w:b/>
      <w:bCs/>
      <w:smallCaps/>
      <w:color w:val="0F4761" w:themeColor="accent1" w:themeShade="BF"/>
      <w:spacing w:val="5"/>
    </w:rPr>
  </w:style>
  <w:style w:type="paragraph" w:styleId="Podnaslov">
    <w:name w:val="Subtitle"/>
    <w:basedOn w:val="Navaden"/>
    <w:next w:val="Navaden"/>
    <w:link w:val="PodnaslovZnak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cjiO82bLVphitJJZEh/dVS97wQ==">CgMxLjA4AHIhMVR1cE8zRTlnaUxYaG9hUDIta3BuVEYwSFlNaWtDOXZi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651</Characters>
  <Application>Microsoft Office Word</Application>
  <DocSecurity>0</DocSecurity>
  <Lines>5</Lines>
  <Paragraphs>1</Paragraphs>
  <ScaleCrop>false</ScaleCrop>
  <Company>Ljudska univerza Lendava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Kusá</dc:creator>
  <cp:lastModifiedBy>Huso Jusić</cp:lastModifiedBy>
  <cp:revision>2</cp:revision>
  <dcterms:created xsi:type="dcterms:W3CDTF">2026-01-16T15:36:00Z</dcterms:created>
  <dcterms:modified xsi:type="dcterms:W3CDTF">2026-01-19T08:06:00Z</dcterms:modified>
</cp:coreProperties>
</file>